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E0" w:rsidRPr="008E6421" w:rsidRDefault="00BE21E0" w:rsidP="00170C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E6421">
        <w:rPr>
          <w:rFonts w:ascii="Times New Roman" w:hAnsi="Times New Roman" w:cs="Times New Roman"/>
          <w:b/>
          <w:sz w:val="32"/>
          <w:szCs w:val="32"/>
          <w:lang w:val="uk-UA"/>
        </w:rPr>
        <w:t>План</w:t>
      </w:r>
    </w:p>
    <w:p w:rsidR="00152F85" w:rsidRPr="008E6421" w:rsidRDefault="00152F85" w:rsidP="00170C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E6421">
        <w:rPr>
          <w:rFonts w:ascii="Times New Roman" w:hAnsi="Times New Roman" w:cs="Times New Roman"/>
          <w:b/>
          <w:sz w:val="32"/>
          <w:szCs w:val="32"/>
          <w:lang w:val="uk-UA"/>
        </w:rPr>
        <w:t>районних масових заходів з дітьми та учнівською молоддю</w:t>
      </w:r>
    </w:p>
    <w:p w:rsidR="00152F85" w:rsidRDefault="00152F85" w:rsidP="00170C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E642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r w:rsidRPr="008E6421">
        <w:rPr>
          <w:rFonts w:ascii="Times New Roman" w:hAnsi="Times New Roman" w:cs="Times New Roman"/>
          <w:b/>
          <w:spacing w:val="-5"/>
          <w:sz w:val="32"/>
          <w:szCs w:val="32"/>
          <w:lang w:val="uk-UA"/>
        </w:rPr>
        <w:t>201</w:t>
      </w:r>
      <w:r w:rsidR="00B24C52">
        <w:rPr>
          <w:rFonts w:ascii="Times New Roman" w:hAnsi="Times New Roman" w:cs="Times New Roman"/>
          <w:b/>
          <w:spacing w:val="-5"/>
          <w:sz w:val="32"/>
          <w:szCs w:val="32"/>
          <w:lang w:val="uk-UA"/>
        </w:rPr>
        <w:t>8</w:t>
      </w:r>
      <w:r w:rsidRPr="008E6421">
        <w:rPr>
          <w:rFonts w:ascii="Times New Roman" w:hAnsi="Times New Roman" w:cs="Times New Roman"/>
          <w:b/>
          <w:spacing w:val="-5"/>
          <w:sz w:val="32"/>
          <w:szCs w:val="32"/>
          <w:lang w:val="uk-UA"/>
        </w:rPr>
        <w:t>/201</w:t>
      </w:r>
      <w:r w:rsidR="00B24C52">
        <w:rPr>
          <w:rFonts w:ascii="Times New Roman" w:hAnsi="Times New Roman" w:cs="Times New Roman"/>
          <w:b/>
          <w:spacing w:val="-5"/>
          <w:sz w:val="32"/>
          <w:szCs w:val="32"/>
          <w:lang w:val="uk-UA"/>
        </w:rPr>
        <w:t>9</w:t>
      </w:r>
      <w:r w:rsidRPr="008E6421">
        <w:rPr>
          <w:rFonts w:ascii="Times New Roman" w:hAnsi="Times New Roman" w:cs="Times New Roman"/>
          <w:b/>
          <w:spacing w:val="-5"/>
          <w:sz w:val="32"/>
          <w:szCs w:val="32"/>
          <w:lang w:val="uk-UA"/>
        </w:rPr>
        <w:t xml:space="preserve"> </w:t>
      </w:r>
      <w:r w:rsidRPr="008E6421">
        <w:rPr>
          <w:rFonts w:ascii="Times New Roman" w:hAnsi="Times New Roman" w:cs="Times New Roman"/>
          <w:b/>
          <w:sz w:val="32"/>
          <w:szCs w:val="32"/>
          <w:lang w:val="uk-UA"/>
        </w:rPr>
        <w:t>навчальний рік</w:t>
      </w:r>
    </w:p>
    <w:p w:rsidR="00170C90" w:rsidRPr="008E6421" w:rsidRDefault="00170C90" w:rsidP="00170C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88"/>
        <w:gridCol w:w="2410"/>
      </w:tblGrid>
      <w:tr w:rsidR="00152F85" w:rsidRPr="00923C28" w:rsidTr="00834436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923C28" w:rsidRDefault="00152F85" w:rsidP="00A52E0D">
            <w:pPr>
              <w:tabs>
                <w:tab w:val="left" w:pos="45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C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152F85" w:rsidRPr="00923C28" w:rsidRDefault="00152F85" w:rsidP="00A52E0D">
            <w:pPr>
              <w:tabs>
                <w:tab w:val="left" w:pos="45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C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923C28" w:rsidRDefault="00152F85" w:rsidP="00A52E0D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C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85" w:rsidRPr="00923C28" w:rsidRDefault="00152F85" w:rsidP="00A52E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C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152F85" w:rsidRPr="00B72851" w:rsidTr="00834436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85" w:rsidRPr="00923C28" w:rsidRDefault="00152F85" w:rsidP="00A52E0D">
            <w:pPr>
              <w:numPr>
                <w:ilvl w:val="0"/>
                <w:numId w:val="1"/>
              </w:numPr>
              <w:tabs>
                <w:tab w:val="left" w:pos="459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85" w:rsidRPr="00B72851" w:rsidRDefault="00B72851" w:rsidP="004D42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2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етап обласної </w:t>
            </w:r>
            <w:proofErr w:type="spellStart"/>
            <w:r w:rsidRPr="00B72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історико-краєзнавчої</w:t>
            </w:r>
            <w:proofErr w:type="spellEnd"/>
            <w:r w:rsidRPr="00B72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експедиції учнівської молоді </w:t>
            </w:r>
            <w:r w:rsidRPr="00B728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«Київщина козацька»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85" w:rsidRPr="00923C28" w:rsidRDefault="008E6421" w:rsidP="00B24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B24C5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846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вересня</w:t>
            </w:r>
          </w:p>
        </w:tc>
      </w:tr>
      <w:tr w:rsidR="00B72851" w:rsidRPr="00B72851" w:rsidTr="00834436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1" w:rsidRPr="00923C28" w:rsidRDefault="00B72851" w:rsidP="00A52E0D">
            <w:pPr>
              <w:numPr>
                <w:ilvl w:val="0"/>
                <w:numId w:val="1"/>
              </w:numPr>
              <w:tabs>
                <w:tab w:val="left" w:pos="459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1" w:rsidRPr="00923C28" w:rsidRDefault="00B72851" w:rsidP="002439D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Районний етап Всеукраїнського конкурсу </w:t>
            </w:r>
            <w:r w:rsidRPr="00923C2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«Український сувенір»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1" w:rsidRPr="00923C28" w:rsidRDefault="00B72851" w:rsidP="00B24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B24C52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24C52">
              <w:rPr>
                <w:rFonts w:ascii="Times New Roman" w:hAnsi="Times New Roman"/>
                <w:sz w:val="28"/>
                <w:szCs w:val="28"/>
                <w:lang w:val="uk-UA"/>
              </w:rPr>
              <w:t>вересня</w:t>
            </w:r>
          </w:p>
        </w:tc>
      </w:tr>
      <w:tr w:rsidR="00B72851" w:rsidRPr="00923C28" w:rsidTr="00834436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1" w:rsidRPr="00923C28" w:rsidRDefault="00B72851" w:rsidP="00A52E0D">
            <w:pPr>
              <w:numPr>
                <w:ilvl w:val="0"/>
                <w:numId w:val="1"/>
              </w:numPr>
              <w:tabs>
                <w:tab w:val="left" w:pos="459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1" w:rsidRPr="00923C28" w:rsidRDefault="00B72851" w:rsidP="0027097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28">
              <w:rPr>
                <w:rFonts w:ascii="Times New Roman" w:hAnsi="Times New Roman"/>
                <w:sz w:val="28"/>
                <w:szCs w:val="28"/>
                <w:lang w:val="uk-UA"/>
              </w:rPr>
              <w:t>Районна</w:t>
            </w:r>
            <w:r w:rsidRPr="00923C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акція </w:t>
            </w:r>
            <w:r w:rsidRPr="00923C2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«Герої серед нас: сучасні захисники України»</w:t>
            </w:r>
            <w:r w:rsidRPr="00923C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(пошукова та науково-дослідницька робота)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1" w:rsidRPr="00923C28" w:rsidRDefault="004846F2" w:rsidP="007D3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7D33AD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B72851" w:rsidRPr="00923C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жовтня</w:t>
            </w:r>
          </w:p>
        </w:tc>
      </w:tr>
      <w:tr w:rsidR="00B72851" w:rsidRPr="00923C28" w:rsidTr="00834436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1" w:rsidRPr="00923C28" w:rsidRDefault="00B72851" w:rsidP="00A52E0D">
            <w:pPr>
              <w:numPr>
                <w:ilvl w:val="0"/>
                <w:numId w:val="1"/>
              </w:numPr>
              <w:tabs>
                <w:tab w:val="left" w:pos="459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1" w:rsidRPr="00923C28" w:rsidRDefault="00B72851" w:rsidP="00A52E0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23C28">
              <w:rPr>
                <w:rFonts w:ascii="Times New Roman" w:hAnsi="Times New Roman"/>
                <w:sz w:val="28"/>
                <w:szCs w:val="28"/>
                <w:lang w:val="uk-UA"/>
              </w:rPr>
              <w:t>Районний збір лідерів самоврядування дітей та учнівської молоді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1" w:rsidRPr="00923C28" w:rsidRDefault="00B72851" w:rsidP="00A52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28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B72851" w:rsidRPr="00923C28" w:rsidTr="00834436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1" w:rsidRPr="00923C28" w:rsidRDefault="00B72851" w:rsidP="00A52E0D">
            <w:pPr>
              <w:numPr>
                <w:ilvl w:val="0"/>
                <w:numId w:val="1"/>
              </w:numPr>
              <w:tabs>
                <w:tab w:val="left" w:pos="459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1" w:rsidRPr="00923C28" w:rsidRDefault="00B72851" w:rsidP="00A52E0D">
            <w:pPr>
              <w:pStyle w:val="a4"/>
              <w:ind w:left="34"/>
              <w:jc w:val="both"/>
              <w:rPr>
                <w:b w:val="0"/>
                <w:i/>
                <w:szCs w:val="28"/>
              </w:rPr>
            </w:pPr>
            <w:r w:rsidRPr="00923C28">
              <w:rPr>
                <w:b w:val="0"/>
                <w:szCs w:val="28"/>
              </w:rPr>
              <w:t xml:space="preserve">Районний профорієнтаційний змагально-мотиваційний захід серед учнівських команд </w:t>
            </w:r>
            <w:r w:rsidRPr="00923C28">
              <w:rPr>
                <w:i/>
                <w:szCs w:val="28"/>
              </w:rPr>
              <w:t>«Обери майбутнє»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1" w:rsidRPr="00923C28" w:rsidRDefault="008E6421" w:rsidP="00A52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="00B72851" w:rsidRPr="00923C28">
              <w:rPr>
                <w:rFonts w:ascii="Times New Roman" w:hAnsi="Times New Roman"/>
                <w:sz w:val="28"/>
                <w:szCs w:val="28"/>
                <w:lang w:val="uk-UA"/>
              </w:rPr>
              <w:t>истопад</w:t>
            </w:r>
          </w:p>
        </w:tc>
      </w:tr>
      <w:tr w:rsidR="00B72851" w:rsidRPr="00923C28" w:rsidTr="00AC2633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1" w:rsidRPr="00923C28" w:rsidRDefault="00B72851" w:rsidP="00A52E0D">
            <w:pPr>
              <w:numPr>
                <w:ilvl w:val="0"/>
                <w:numId w:val="1"/>
              </w:numPr>
              <w:tabs>
                <w:tab w:val="left" w:pos="459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1" w:rsidRPr="00923C28" w:rsidRDefault="00B72851" w:rsidP="00A52E0D">
            <w:pPr>
              <w:pStyle w:val="a4"/>
              <w:ind w:left="34"/>
              <w:jc w:val="both"/>
              <w:rPr>
                <w:b w:val="0"/>
                <w:szCs w:val="28"/>
              </w:rPr>
            </w:pPr>
            <w:r w:rsidRPr="00923C28">
              <w:rPr>
                <w:b w:val="0"/>
                <w:szCs w:val="28"/>
              </w:rPr>
              <w:t xml:space="preserve">Районний етап щорічного обласного конкурсу дитячих малюнків </w:t>
            </w:r>
            <w:r w:rsidRPr="00923C28">
              <w:rPr>
                <w:i/>
                <w:szCs w:val="28"/>
              </w:rPr>
              <w:t>«Твоє майбутнє – в твоїх руках»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1" w:rsidRPr="00923C28" w:rsidRDefault="00B72851" w:rsidP="00A52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28">
              <w:rPr>
                <w:rFonts w:ascii="Times New Roman" w:hAnsi="Times New Roman"/>
                <w:sz w:val="28"/>
                <w:szCs w:val="28"/>
                <w:lang w:val="uk-UA"/>
              </w:rPr>
              <w:t>До 01 листопада</w:t>
            </w:r>
          </w:p>
        </w:tc>
      </w:tr>
      <w:tr w:rsidR="009B477C" w:rsidRPr="009B477C" w:rsidTr="00834436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C" w:rsidRPr="00923C28" w:rsidRDefault="009B477C" w:rsidP="00A52E0D">
            <w:pPr>
              <w:numPr>
                <w:ilvl w:val="0"/>
                <w:numId w:val="1"/>
              </w:numPr>
              <w:tabs>
                <w:tab w:val="left" w:pos="459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C" w:rsidRPr="002C5B3C" w:rsidRDefault="009B477C" w:rsidP="000D49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Районний етап</w:t>
            </w:r>
            <w:r w:rsidRPr="002C5B3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Всеукраїнської туристсько-краєзнавчої експедиції </w:t>
            </w:r>
            <w:r w:rsidRPr="002C5B3C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«Моя Батьківщина – Україна»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C" w:rsidRPr="00923C28" w:rsidRDefault="009B477C" w:rsidP="000D4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28">
              <w:rPr>
                <w:rFonts w:ascii="Times New Roman" w:hAnsi="Times New Roman"/>
                <w:sz w:val="28"/>
                <w:szCs w:val="28"/>
                <w:lang w:val="uk-UA"/>
              </w:rPr>
              <w:t>До 01 листопада</w:t>
            </w:r>
          </w:p>
        </w:tc>
      </w:tr>
      <w:tr w:rsidR="009B477C" w:rsidRPr="00923C28" w:rsidTr="008344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C" w:rsidRPr="00923C28" w:rsidRDefault="009B477C" w:rsidP="00A52E0D">
            <w:pPr>
              <w:numPr>
                <w:ilvl w:val="0"/>
                <w:numId w:val="1"/>
              </w:numPr>
              <w:tabs>
                <w:tab w:val="left" w:pos="459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C" w:rsidRPr="00923C28" w:rsidRDefault="009B477C" w:rsidP="00A52E0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Районний виставка-конкурс дитячого малюнка </w:t>
            </w:r>
            <w:r w:rsidRPr="00923C2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«Право очима дітей»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C" w:rsidRPr="00923C28" w:rsidRDefault="009B477C" w:rsidP="00D7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28">
              <w:rPr>
                <w:rFonts w:ascii="Times New Roman" w:hAnsi="Times New Roman"/>
                <w:sz w:val="28"/>
                <w:szCs w:val="28"/>
                <w:lang w:val="uk-UA"/>
              </w:rPr>
              <w:t>До 01 грудня</w:t>
            </w:r>
          </w:p>
        </w:tc>
      </w:tr>
      <w:tr w:rsidR="009B477C" w:rsidRPr="00923C28" w:rsidTr="008344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C" w:rsidRPr="00923C28" w:rsidRDefault="009B477C" w:rsidP="00A52E0D">
            <w:pPr>
              <w:numPr>
                <w:ilvl w:val="0"/>
                <w:numId w:val="1"/>
              </w:numPr>
              <w:tabs>
                <w:tab w:val="left" w:pos="459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C" w:rsidRPr="00923C28" w:rsidRDefault="009B477C" w:rsidP="00A52E0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Районний етап Всеукраїнського конкурсу </w:t>
            </w:r>
            <w:r w:rsidRPr="00923C2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«Новорічна композиція»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C" w:rsidRPr="00923C28" w:rsidRDefault="009B477C" w:rsidP="00836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C28">
              <w:rPr>
                <w:rFonts w:ascii="Times New Roman" w:hAnsi="Times New Roman"/>
                <w:sz w:val="28"/>
                <w:szCs w:val="28"/>
                <w:lang w:val="uk-UA"/>
              </w:rPr>
              <w:t>До 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23C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грудня</w:t>
            </w:r>
          </w:p>
        </w:tc>
      </w:tr>
      <w:tr w:rsidR="009B477C" w:rsidRPr="00923C28" w:rsidTr="008344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7C" w:rsidRPr="00923C28" w:rsidRDefault="009B477C" w:rsidP="00A52E0D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C" w:rsidRPr="00923C28" w:rsidRDefault="009B477C" w:rsidP="00A52E0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Районний етап Всеукраїнського конкурсу учнівської творчості </w:t>
            </w:r>
            <w:r w:rsidRPr="00923C2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«Об’єднаймося ж, брати мої!»</w:t>
            </w:r>
            <w:r w:rsidRPr="00923C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Дня Соборності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C" w:rsidRPr="00923C28" w:rsidRDefault="009B477C" w:rsidP="00170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C28">
              <w:rPr>
                <w:rFonts w:ascii="Times New Roman" w:hAnsi="Times New Roman"/>
                <w:sz w:val="28"/>
                <w:szCs w:val="28"/>
                <w:lang w:val="uk-UA"/>
              </w:rPr>
              <w:t>До 2</w:t>
            </w:r>
            <w:r w:rsidR="00170C9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923C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грудня</w:t>
            </w:r>
          </w:p>
        </w:tc>
      </w:tr>
      <w:tr w:rsidR="009B477C" w:rsidRPr="00923C28" w:rsidTr="008344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7C" w:rsidRPr="00923C28" w:rsidRDefault="009B477C" w:rsidP="00A52E0D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C" w:rsidRPr="00923C28" w:rsidRDefault="009B477C" w:rsidP="00A52E0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Районний етап Всеукраїнського гуманітарного конкурсу </w:t>
            </w:r>
            <w:r w:rsidRPr="00923C2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«Космічні фантазії»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C" w:rsidRPr="00923C28" w:rsidRDefault="009B477C" w:rsidP="00A52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28">
              <w:rPr>
                <w:rFonts w:ascii="Times New Roman" w:hAnsi="Times New Roman"/>
                <w:sz w:val="28"/>
                <w:szCs w:val="28"/>
                <w:lang w:val="uk-UA"/>
              </w:rPr>
              <w:t>До 25 січня</w:t>
            </w:r>
          </w:p>
        </w:tc>
      </w:tr>
      <w:tr w:rsidR="009B477C" w:rsidRPr="00923C28" w:rsidTr="008344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7C" w:rsidRPr="00923C28" w:rsidRDefault="009B477C" w:rsidP="00A52E0D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C" w:rsidRPr="00923C28" w:rsidRDefault="009B477C" w:rsidP="00A52E0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Районний конкурс плакатів </w:t>
            </w:r>
            <w:r w:rsidRPr="00923C2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«Безпека дорожнього руху – це життя»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C" w:rsidRPr="00923C28" w:rsidRDefault="009B477C" w:rsidP="00A52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28">
              <w:rPr>
                <w:rFonts w:ascii="Times New Roman" w:hAnsi="Times New Roman"/>
                <w:sz w:val="28"/>
                <w:szCs w:val="28"/>
                <w:lang w:val="uk-UA"/>
              </w:rPr>
              <w:t>До 01 лютого</w:t>
            </w:r>
          </w:p>
        </w:tc>
      </w:tr>
      <w:tr w:rsidR="009B477C" w:rsidRPr="00923C28" w:rsidTr="008344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7C" w:rsidRPr="00923C28" w:rsidRDefault="009B477C" w:rsidP="00A52E0D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C" w:rsidRPr="00923C28" w:rsidRDefault="009B477C" w:rsidP="009B716F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Районний етап всеукраїнської акції </w:t>
            </w:r>
            <w:r w:rsidRPr="00923C2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«Годівничка»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C" w:rsidRPr="00923C28" w:rsidRDefault="009B477C" w:rsidP="009B71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28">
              <w:rPr>
                <w:rFonts w:ascii="Times New Roman" w:hAnsi="Times New Roman"/>
                <w:sz w:val="28"/>
                <w:szCs w:val="28"/>
                <w:lang w:val="uk-UA"/>
              </w:rPr>
              <w:t>До 01 березня</w:t>
            </w:r>
          </w:p>
        </w:tc>
      </w:tr>
      <w:tr w:rsidR="009B477C" w:rsidRPr="00923C28" w:rsidTr="008344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7C" w:rsidRPr="00923C28" w:rsidRDefault="009B477C" w:rsidP="00A52E0D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C" w:rsidRPr="00923C28" w:rsidRDefault="009B477C" w:rsidP="00A52E0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23C28">
              <w:rPr>
                <w:rFonts w:ascii="Times New Roman" w:hAnsi="Times New Roman"/>
                <w:sz w:val="28"/>
                <w:szCs w:val="28"/>
                <w:lang w:val="uk-UA"/>
              </w:rPr>
              <w:t>Районний збір лідерів учнівського самоврядув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ання дітей та учнівської молоді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C" w:rsidRPr="00923C28" w:rsidRDefault="009B477C" w:rsidP="00A52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C28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9B477C" w:rsidRPr="00923C28" w:rsidTr="008344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7C" w:rsidRPr="00923C28" w:rsidRDefault="009B477C" w:rsidP="00A52E0D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C" w:rsidRPr="00923C28" w:rsidRDefault="009B477C" w:rsidP="00A52E0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28">
              <w:rPr>
                <w:rFonts w:ascii="Times New Roman" w:hAnsi="Times New Roman"/>
                <w:sz w:val="28"/>
                <w:szCs w:val="28"/>
                <w:lang w:val="uk-UA"/>
              </w:rPr>
              <w:t>Районний</w:t>
            </w:r>
            <w:r w:rsidRPr="009B73F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конкурс </w:t>
            </w:r>
            <w:r w:rsidRPr="009B477C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«Юні екскурсоводи»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C" w:rsidRPr="00923C28" w:rsidRDefault="009B477C" w:rsidP="00A52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28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9B477C" w:rsidRPr="00923C28" w:rsidTr="008344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7C" w:rsidRPr="00923C28" w:rsidRDefault="009B477C" w:rsidP="00A52E0D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C" w:rsidRPr="00923C28" w:rsidRDefault="009B477C" w:rsidP="00A52E0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Районні акції в рамках Всеукраїнського тижня охорони навколишнього середовища </w:t>
            </w:r>
            <w:r w:rsidRPr="00923C2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«День Землі», «День довкілля», «До чистих джерел», «Зробимо Україну чистою»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C" w:rsidRPr="00923C28" w:rsidRDefault="009B477C" w:rsidP="00D7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28">
              <w:rPr>
                <w:rFonts w:ascii="Times New Roman" w:hAnsi="Times New Roman"/>
                <w:sz w:val="28"/>
                <w:szCs w:val="28"/>
                <w:lang w:val="uk-UA"/>
              </w:rPr>
              <w:t>До 27 квітня</w:t>
            </w:r>
          </w:p>
        </w:tc>
      </w:tr>
      <w:tr w:rsidR="009B477C" w:rsidRPr="00923C28" w:rsidTr="008344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7C" w:rsidRPr="00923C28" w:rsidRDefault="009B477C" w:rsidP="00A52E0D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C" w:rsidRPr="00923C28" w:rsidRDefault="009B477C" w:rsidP="00A52E0D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Районний етап Всеукраїнської дитячо-юнацької військово-спортивної патріотичної гри Українського козацтва </w:t>
            </w:r>
            <w:r w:rsidRPr="00923C2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«Джура»</w:t>
            </w:r>
            <w:r w:rsidRPr="00923C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3C2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(«Сокіл»)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C" w:rsidRPr="00923C28" w:rsidRDefault="009B477C" w:rsidP="00A52E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Квітень-т</w:t>
            </w:r>
            <w:r w:rsidRPr="00923C28">
              <w:rPr>
                <w:rFonts w:ascii="Times New Roman" w:hAnsi="Times New Roman"/>
                <w:sz w:val="28"/>
                <w:szCs w:val="28"/>
                <w:lang w:val="uk-UA"/>
              </w:rPr>
              <w:t>равень</w:t>
            </w:r>
          </w:p>
        </w:tc>
      </w:tr>
    </w:tbl>
    <w:p w:rsidR="006039CB" w:rsidRDefault="006039CB"/>
    <w:sectPr w:rsidR="006039CB" w:rsidSect="000B78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8042D"/>
    <w:multiLevelType w:val="hybridMultilevel"/>
    <w:tmpl w:val="E4AE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52F85"/>
    <w:rsid w:val="00040D20"/>
    <w:rsid w:val="000B7830"/>
    <w:rsid w:val="000F3AB4"/>
    <w:rsid w:val="00152F85"/>
    <w:rsid w:val="00170C90"/>
    <w:rsid w:val="001A5895"/>
    <w:rsid w:val="001D2203"/>
    <w:rsid w:val="0030230B"/>
    <w:rsid w:val="0044146C"/>
    <w:rsid w:val="0046383D"/>
    <w:rsid w:val="004846F2"/>
    <w:rsid w:val="004D31F3"/>
    <w:rsid w:val="004D424D"/>
    <w:rsid w:val="004F298C"/>
    <w:rsid w:val="006039CB"/>
    <w:rsid w:val="00754021"/>
    <w:rsid w:val="007D33AD"/>
    <w:rsid w:val="007D64EC"/>
    <w:rsid w:val="00834436"/>
    <w:rsid w:val="008366C9"/>
    <w:rsid w:val="008A1C68"/>
    <w:rsid w:val="008E6421"/>
    <w:rsid w:val="00923C28"/>
    <w:rsid w:val="009B477C"/>
    <w:rsid w:val="00AC2633"/>
    <w:rsid w:val="00B24C52"/>
    <w:rsid w:val="00B72851"/>
    <w:rsid w:val="00BC6685"/>
    <w:rsid w:val="00BE21E0"/>
    <w:rsid w:val="00D7020B"/>
    <w:rsid w:val="00FA584F"/>
    <w:rsid w:val="00FC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2F8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uiPriority w:val="99"/>
    <w:qFormat/>
    <w:rsid w:val="00152F8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val="uk-UA"/>
    </w:rPr>
  </w:style>
  <w:style w:type="character" w:customStyle="1" w:styleId="a5">
    <w:name w:val="Подзаголовок Знак"/>
    <w:basedOn w:val="a0"/>
    <w:link w:val="a4"/>
    <w:uiPriority w:val="99"/>
    <w:rsid w:val="00152F85"/>
    <w:rPr>
      <w:rFonts w:ascii="Times New Roman" w:eastAsia="Calibri" w:hAnsi="Times New Roman" w:cs="Times New Roman"/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2016-11-01T07:46:00Z</dcterms:created>
  <dcterms:modified xsi:type="dcterms:W3CDTF">2018-09-17T08:26:00Z</dcterms:modified>
</cp:coreProperties>
</file>